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671B" w14:textId="77777777" w:rsidR="006C3FA0" w:rsidRPr="004F3FB8" w:rsidRDefault="006C3FA0" w:rsidP="006C3FA0">
      <w:pPr>
        <w:jc w:val="right"/>
        <w:rPr>
          <w:sz w:val="24"/>
          <w:szCs w:val="24"/>
        </w:rPr>
      </w:pPr>
      <w:r w:rsidRPr="004F3FB8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603C6B" wp14:editId="53FA9DA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66950" cy="873760"/>
            <wp:effectExtent l="0" t="0" r="0" b="254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985" cy="881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FB8">
        <w:rPr>
          <w:rFonts w:ascii="Calibri" w:hAnsi="Calibri" w:cs="Calibri"/>
          <w:sz w:val="24"/>
          <w:szCs w:val="24"/>
        </w:rPr>
        <w:t>International Plant Production Society</w:t>
      </w:r>
    </w:p>
    <w:p w14:paraId="5F313885" w14:textId="77777777" w:rsidR="006C3FA0" w:rsidRPr="004F3FB8" w:rsidRDefault="006C3FA0" w:rsidP="006C3FA0">
      <w:pPr>
        <w:jc w:val="right"/>
        <w:rPr>
          <w:rFonts w:ascii="Calibri" w:hAnsi="Calibri" w:cs="Calibri"/>
          <w:sz w:val="24"/>
          <w:szCs w:val="24"/>
        </w:rPr>
      </w:pPr>
      <w:r w:rsidRPr="004F3FB8">
        <w:rPr>
          <w:rFonts w:ascii="Calibri" w:hAnsi="Calibri" w:cs="Calibri"/>
          <w:sz w:val="24"/>
          <w:szCs w:val="24"/>
        </w:rPr>
        <w:t xml:space="preserve">Southern Region North America </w:t>
      </w:r>
    </w:p>
    <w:p w14:paraId="64916F3D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09B7C8B4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66C85B27" w14:textId="1EBCD5B7" w:rsidR="006C3FA0" w:rsidRPr="006C3FA0" w:rsidRDefault="006C3FA0" w:rsidP="006C3FA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C3FA0">
        <w:rPr>
          <w:rFonts w:ascii="Calibri" w:hAnsi="Calibri" w:cs="Calibri"/>
          <w:b/>
          <w:bCs/>
          <w:sz w:val="28"/>
          <w:szCs w:val="28"/>
        </w:rPr>
        <w:t>Vivian Munday Young Horticulture Professional Scholarship Work Program</w:t>
      </w:r>
    </w:p>
    <w:p w14:paraId="0F9E920D" w14:textId="345BB344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Description: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Vivian Munday Young Horticulture Professional Scholarship/Work Program is designed to provide financial assistance to young horticulture professionals and students who wish to attend the IPPS-Southern Region Annual Meeting. A "young horticulture professional" is defined as someone with less than five years of work experience in the horticultural field.</w:t>
      </w:r>
    </w:p>
    <w:p w14:paraId="5155B42B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Scholarship Benefits:</w:t>
      </w:r>
    </w:p>
    <w:p w14:paraId="5FEDBF58" w14:textId="6F1FEA70" w:rsidR="006C3FA0" w:rsidRPr="006C3FA0" w:rsidRDefault="006C3FA0" w:rsidP="006C3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Waiver for registration, tours, and hotel accommodation for the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IPP SR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Annual Meeting.</w:t>
      </w:r>
    </w:p>
    <w:p w14:paraId="3ED2781F" w14:textId="45D2068A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Work Requirements: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 exchange for financial support, scholarship recipients will perform hands-on work assignments during the event. These assignments help the local site chairperson ensure that the educational program and tours run smoothly.</w:t>
      </w:r>
    </w:p>
    <w:p w14:paraId="2B571F58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Examples of work assignments include:</w:t>
      </w:r>
    </w:p>
    <w:p w14:paraId="485A43E4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Assisting with the plant auction</w:t>
      </w:r>
    </w:p>
    <w:p w14:paraId="49EB6243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Staffing the registration desk</w:t>
      </w:r>
    </w:p>
    <w:p w14:paraId="66257569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Assisting with social media and photography</w:t>
      </w:r>
    </w:p>
    <w:p w14:paraId="46162B84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Helping the audio/visual technician during the educational program</w:t>
      </w:r>
    </w:p>
    <w:p w14:paraId="5B902FC8" w14:textId="1EFE8716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Assignments will be scheduled so that recipients can still attend the majority of the meeting events. Upon arrival at the annual meeting, recipients will report to the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Secretary/ Treasurer Donna Foster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for their assignments.</w:t>
      </w:r>
    </w:p>
    <w:p w14:paraId="4585FAC6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Event Overview: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The IPPS-Southern Region Annual Meeting is typically a 3.5-day event, featuring:</w:t>
      </w:r>
    </w:p>
    <w:p w14:paraId="3FF26615" w14:textId="77777777" w:rsidR="006C3FA0" w:rsidRPr="006C3FA0" w:rsidRDefault="006C3FA0" w:rsidP="006C3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Two full days of bus tours to area nurseries, public gardens, and greenhouse operations</w:t>
      </w:r>
    </w:p>
    <w:p w14:paraId="5142F989" w14:textId="77777777" w:rsidR="006C3FA0" w:rsidRPr="006C3FA0" w:rsidRDefault="006C3FA0" w:rsidP="006C3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Educational presentations</w:t>
      </w:r>
    </w:p>
    <w:p w14:paraId="116BE8AB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For more details about the upcoming meeting, visit our website: </w:t>
      </w:r>
      <w:hyperlink r:id="rId6" w:tgtFrame="_new" w:history="1">
        <w:r w:rsidRPr="006C3FA0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14:ligatures w14:val="none"/>
          </w:rPr>
          <w:t>sna.ipps.org</w:t>
        </w:r>
      </w:hyperlink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You can also find papers and tour highlights from previous meetings posted on the site.</w:t>
      </w:r>
    </w:p>
    <w:p w14:paraId="1EDEC2AF" w14:textId="77777777" w:rsid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2B18AAB" w14:textId="77777777" w:rsid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B9EE903" w14:textId="62DF7C54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lastRenderedPageBreak/>
        <w:t>Application Instructions:</w:t>
      </w:r>
    </w:p>
    <w:p w14:paraId="3A5DCDAA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All horticulture students and young professionals are eligible to apply for the Vivian Munday Scholarship.</w:t>
      </w:r>
    </w:p>
    <w:p w14:paraId="3BA7C7BA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To Apply:</w:t>
      </w:r>
    </w:p>
    <w:p w14:paraId="2EA603A9" w14:textId="77777777" w:rsidR="006C3FA0" w:rsidRPr="006C3FA0" w:rsidRDefault="006C3FA0" w:rsidP="006C3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Fill out the attached application.</w:t>
      </w:r>
    </w:p>
    <w:p w14:paraId="31E7431C" w14:textId="10A19BDB" w:rsidR="006C3FA0" w:rsidRPr="006C3FA0" w:rsidRDefault="006C3FA0" w:rsidP="006C3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Submit your application to Donna Shealy Foster, Secretary/Treasurer of IPPS-Southern Region at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scplant@bellsouth.net</w:t>
      </w:r>
    </w:p>
    <w:p w14:paraId="10066569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Deadline: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Applications must be received by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June 1st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606D379F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Vivian Munday Scholarship Committee will review all applications. Results will be provided to awardees at least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30 days prior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 the Annual Meeting.</w:t>
      </w:r>
    </w:p>
    <w:p w14:paraId="3B54D4CE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56A58AFB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25013A5" w14:textId="43D84C76" w:rsidR="006C3FA0" w:rsidRPr="006C3FA0" w:rsidRDefault="006C3FA0" w:rsidP="006C3FA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C3FA0">
        <w:rPr>
          <w:rFonts w:ascii="Calibri" w:hAnsi="Calibri" w:cs="Calibri"/>
          <w:b/>
          <w:bCs/>
          <w:sz w:val="28"/>
          <w:szCs w:val="28"/>
        </w:rPr>
        <w:t>Vivian Munday Scholarship Work Program</w:t>
      </w:r>
      <w:r>
        <w:rPr>
          <w:rFonts w:ascii="Calibri" w:hAnsi="Calibri" w:cs="Calibri"/>
          <w:b/>
          <w:bCs/>
          <w:sz w:val="28"/>
          <w:szCs w:val="28"/>
        </w:rPr>
        <w:t xml:space="preserve"> Application</w:t>
      </w:r>
    </w:p>
    <w:p w14:paraId="1CDE7F0D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23EF417E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Date: ________________________________ </w:t>
      </w:r>
    </w:p>
    <w:p w14:paraId="003C5F24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First Name: ___________________________ </w:t>
      </w:r>
    </w:p>
    <w:p w14:paraId="403C25E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Last Name: ____________________________ Address:______________________________________________________________________ City: _________________________________ State: _______________ Zip: ________ Telephone: ____________________________ Email: ________________________________ </w:t>
      </w:r>
    </w:p>
    <w:p w14:paraId="1C656A8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High School Name: _____________________________________________________________ Graduation Date: _____________________</w:t>
      </w:r>
    </w:p>
    <w:p w14:paraId="7293798A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Honors/Awards: __________________________</w:t>
      </w:r>
    </w:p>
    <w:p w14:paraId="462C16A5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College or University Name &amp; Location: _______________________________________</w:t>
      </w:r>
    </w:p>
    <w:p w14:paraId="197BC2F8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Years of College Completed: _________________________________________________ </w:t>
      </w:r>
    </w:p>
    <w:p w14:paraId="05392243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Major: _______________________________________________ GPA: __________ </w:t>
      </w:r>
    </w:p>
    <w:p w14:paraId="77D74594" w14:textId="0D1680C0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Work Experience &amp; Supervisor Contact Information: ______________________________________________________________________________ ______________________________________________________________________________ </w:t>
      </w:r>
      <w:r w:rsidRPr="006C3FA0">
        <w:rPr>
          <w:rFonts w:ascii="Calibri" w:hAnsi="Calibri" w:cs="Calibri"/>
          <w:sz w:val="24"/>
          <w:szCs w:val="24"/>
        </w:rPr>
        <w:lastRenderedPageBreak/>
        <w:t xml:space="preserve">Education Higher Education In 400 words or less, explain why it is important that you attend the upcoming IPPS meeting (you may submit as an attachment to the application). __________________________________________________________________ </w:t>
      </w:r>
    </w:p>
    <w:p w14:paraId="2F670FCF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D337536" w14:textId="33560298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What do you expect to contribute and gain from attending the upcoming IPPS meeting? __________________________________________________________________ </w:t>
      </w:r>
    </w:p>
    <w:p w14:paraId="7AC5CA6F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9D1FE12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Please attach a letter of Recommendation from a current professor or supervisor. </w:t>
      </w:r>
    </w:p>
    <w:p w14:paraId="7114AC5B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4738CA27" w14:textId="0054F302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I agree to the terms and conditions as described above in the Vivian Munday Young Horticulture Professional Scholarship Work Program.</w:t>
      </w:r>
    </w:p>
    <w:p w14:paraId="09FCC1C0" w14:textId="40A19314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Signature: _____________________________ </w:t>
      </w:r>
    </w:p>
    <w:p w14:paraId="48C26274" w14:textId="05AE4795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Date: _____________________ </w:t>
      </w:r>
    </w:p>
    <w:p w14:paraId="358691B9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258DF48E" w14:textId="77777777" w:rsidR="006C3FA0" w:rsidRPr="006C3FA0" w:rsidRDefault="006C3FA0">
      <w:pPr>
        <w:rPr>
          <w:rFonts w:ascii="Calibri" w:hAnsi="Calibri" w:cs="Calibri"/>
          <w:b/>
          <w:bCs/>
          <w:sz w:val="24"/>
          <w:szCs w:val="24"/>
        </w:rPr>
      </w:pPr>
      <w:r w:rsidRPr="006C3FA0">
        <w:rPr>
          <w:rFonts w:ascii="Calibri" w:hAnsi="Calibri" w:cs="Calibri"/>
          <w:b/>
          <w:bCs/>
          <w:sz w:val="24"/>
          <w:szCs w:val="24"/>
        </w:rPr>
        <w:t xml:space="preserve">Submit to: </w:t>
      </w:r>
    </w:p>
    <w:p w14:paraId="4EC719E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Donna Shealy Foster- Secretary/Treasurer IPPS-SRNA </w:t>
      </w:r>
    </w:p>
    <w:p w14:paraId="5F227E1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4661 Chrystal Drive </w:t>
      </w:r>
    </w:p>
    <w:p w14:paraId="6052504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Columbia, SC 29206 </w:t>
      </w:r>
    </w:p>
    <w:p w14:paraId="12CE876F" w14:textId="50DD86C8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Email: scplant@bellsouth.net </w:t>
      </w:r>
    </w:p>
    <w:p w14:paraId="48EACBA0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A063774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118930C4" w14:textId="3817C5D7" w:rsidR="00DB2725" w:rsidRPr="006C3FA0" w:rsidRDefault="00DB2725">
      <w:pPr>
        <w:rPr>
          <w:rFonts w:ascii="Calibri" w:hAnsi="Calibri" w:cs="Calibri"/>
          <w:sz w:val="24"/>
          <w:szCs w:val="24"/>
        </w:rPr>
      </w:pPr>
    </w:p>
    <w:sectPr w:rsidR="00DB2725" w:rsidRPr="006C3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45E1B"/>
    <w:multiLevelType w:val="multilevel"/>
    <w:tmpl w:val="EEEE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315D0"/>
    <w:multiLevelType w:val="multilevel"/>
    <w:tmpl w:val="1FF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C451B"/>
    <w:multiLevelType w:val="multilevel"/>
    <w:tmpl w:val="B16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D31D1"/>
    <w:multiLevelType w:val="multilevel"/>
    <w:tmpl w:val="91F8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163972">
    <w:abstractNumId w:val="0"/>
  </w:num>
  <w:num w:numId="2" w16cid:durableId="413474182">
    <w:abstractNumId w:val="3"/>
  </w:num>
  <w:num w:numId="3" w16cid:durableId="1751661432">
    <w:abstractNumId w:val="2"/>
  </w:num>
  <w:num w:numId="4" w16cid:durableId="103811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0"/>
    <w:rsid w:val="00670721"/>
    <w:rsid w:val="006C3FA0"/>
    <w:rsid w:val="008971CC"/>
    <w:rsid w:val="00A82BA2"/>
    <w:rsid w:val="00C6644B"/>
    <w:rsid w:val="00D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81F7"/>
  <w15:chartTrackingRefBased/>
  <w15:docId w15:val="{BC7E4985-669D-4FFB-90D7-707DA47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a.ipp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Arthur</dc:creator>
  <cp:keywords/>
  <dc:description/>
  <cp:lastModifiedBy>Kathryn McDavid</cp:lastModifiedBy>
  <cp:revision>2</cp:revision>
  <dcterms:created xsi:type="dcterms:W3CDTF">2025-01-29T21:41:00Z</dcterms:created>
  <dcterms:modified xsi:type="dcterms:W3CDTF">2025-05-27T21:41:00Z</dcterms:modified>
</cp:coreProperties>
</file>